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D6" w:rsidRPr="00332015" w:rsidRDefault="007D25D6" w:rsidP="007D25D6">
      <w:pPr>
        <w:jc w:val="center"/>
      </w:pPr>
      <w:r w:rsidRPr="00220C61">
        <w:rPr>
          <w:rFonts w:ascii="Times New Roman" w:hAnsi="Times New Roman" w:cs="Times New Roman"/>
          <w:sz w:val="28"/>
          <w:szCs w:val="28"/>
        </w:rPr>
        <w:t>Тестирование «Билет в будущее» учащихся 9А класса</w:t>
      </w:r>
    </w:p>
    <w:p w:rsidR="007D25D6" w:rsidRPr="00220C61" w:rsidRDefault="007D25D6" w:rsidP="007D25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20C61">
        <w:rPr>
          <w:rFonts w:ascii="Times New Roman" w:hAnsi="Times New Roman" w:cs="Times New Roman"/>
          <w:sz w:val="28"/>
          <w:szCs w:val="28"/>
        </w:rPr>
        <w:t>14.12.2018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25D6" w:rsidRDefault="007D25D6" w:rsidP="007D25D6">
      <w:r w:rsidRPr="00F205A3">
        <w:rPr>
          <w:noProof/>
          <w:lang w:eastAsia="ru-RU"/>
        </w:rPr>
        <w:drawing>
          <wp:inline distT="0" distB="0" distL="0" distR="0" wp14:anchorId="5E2FE1AC" wp14:editId="6DF15B86">
            <wp:extent cx="5177790" cy="3883343"/>
            <wp:effectExtent l="0" t="0" r="3810" b="3175"/>
            <wp:docPr id="9" name="Рисунок 9" descr="C:\Users\Экзамен\AppData\Local\Temp\Rar$DIa0.375\IMG_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Экзамен\AppData\Local\Temp\Rar$DIa0.375\IMG_051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576" cy="388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5D6" w:rsidRDefault="007D25D6" w:rsidP="007D25D6"/>
    <w:p w:rsidR="007D25D6" w:rsidRDefault="007D25D6" w:rsidP="007D25D6">
      <w:pPr>
        <w:rPr>
          <w:rFonts w:ascii="Times New Roman" w:hAnsi="Times New Roman" w:cs="Times New Roman"/>
          <w:sz w:val="28"/>
          <w:szCs w:val="28"/>
        </w:rPr>
      </w:pPr>
      <w:r w:rsidRPr="00F205A3">
        <w:rPr>
          <w:noProof/>
          <w:lang w:eastAsia="ru-RU"/>
        </w:rPr>
        <w:drawing>
          <wp:inline distT="0" distB="0" distL="0" distR="0" wp14:anchorId="5F510DED" wp14:editId="43902CAA">
            <wp:extent cx="5358765" cy="4019074"/>
            <wp:effectExtent l="0" t="0" r="0" b="635"/>
            <wp:docPr id="10" name="Рисунок 10" descr="C:\Users\Экзамен\AppData\Local\Temp\Rar$DIa0.418\IMG_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Экзамен\AppData\Local\Temp\Rar$DIa0.418\IMG_051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013" cy="40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A5" w:rsidRDefault="00ED38A5">
      <w:bookmarkStart w:id="0" w:name="_GoBack"/>
      <w:bookmarkEnd w:id="0"/>
    </w:p>
    <w:sectPr w:rsidR="00ED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D6"/>
    <w:rsid w:val="007D25D6"/>
    <w:rsid w:val="00ED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2019-01-14T07:57:00Z</dcterms:created>
  <dcterms:modified xsi:type="dcterms:W3CDTF">2019-01-14T07:57:00Z</dcterms:modified>
</cp:coreProperties>
</file>