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BB70" w14:textId="26397E8C" w:rsidR="0059171A" w:rsidRPr="0059171A" w:rsidRDefault="0059171A" w:rsidP="0059171A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13878218" w14:textId="612E75B9" w:rsidR="0059171A" w:rsidRPr="0059171A" w:rsidRDefault="0059171A" w:rsidP="0059171A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14:paraId="3BC64565" w14:textId="53B76C39" w:rsidR="0059171A" w:rsidRPr="0059171A" w:rsidRDefault="0059171A" w:rsidP="0059171A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 город Уфа Республики Башкортостан</w:t>
      </w:r>
    </w:p>
    <w:p w14:paraId="40610178" w14:textId="0F933A6F" w:rsidR="0059171A" w:rsidRPr="0059171A" w:rsidRDefault="0059171A" w:rsidP="0059171A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>05.11.</w:t>
      </w: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 xml:space="preserve">2024 № </w:t>
      </w: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Pr="00591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8220E6" w14:textId="77777777" w:rsidR="0059171A" w:rsidRPr="0059171A" w:rsidRDefault="0059171A" w:rsidP="0059171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34FC41" w14:textId="77777777" w:rsidR="0059171A" w:rsidRPr="0059171A" w:rsidRDefault="0059171A" w:rsidP="0059171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17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График проведения муниципального этапа Олимпиады </w:t>
      </w:r>
    </w:p>
    <w:p w14:paraId="5EBE4E9C" w14:textId="77777777" w:rsidR="0059171A" w:rsidRPr="0059171A" w:rsidRDefault="0059171A" w:rsidP="0059171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171A">
        <w:rPr>
          <w:rFonts w:ascii="Times New Roman" w:eastAsia="Times New Roman" w:hAnsi="Times New Roman"/>
          <w:bCs/>
          <w:sz w:val="28"/>
          <w:szCs w:val="28"/>
          <w:lang w:eastAsia="ru-RU"/>
        </w:rPr>
        <w:t>на 2024-2025 учебный год</w:t>
      </w:r>
    </w:p>
    <w:p w14:paraId="45DAA065" w14:textId="77777777" w:rsidR="0059171A" w:rsidRPr="0059171A" w:rsidRDefault="0059171A" w:rsidP="0059171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W w:w="10234" w:type="dxa"/>
        <w:tblInd w:w="-868" w:type="dxa"/>
        <w:tblLayout w:type="fixed"/>
        <w:tblLook w:val="04A0" w:firstRow="1" w:lastRow="0" w:firstColumn="1" w:lastColumn="0" w:noHBand="0" w:noVBand="1"/>
      </w:tblPr>
      <w:tblGrid>
        <w:gridCol w:w="567"/>
        <w:gridCol w:w="2564"/>
        <w:gridCol w:w="1701"/>
        <w:gridCol w:w="2240"/>
        <w:gridCol w:w="1842"/>
        <w:gridCol w:w="1320"/>
      </w:tblGrid>
      <w:tr w:rsidR="0059171A" w:rsidRPr="0059171A" w14:paraId="73928037" w14:textId="77777777" w:rsidTr="0059171A">
        <w:trPr>
          <w:trHeight w:val="593"/>
        </w:trPr>
        <w:tc>
          <w:tcPr>
            <w:tcW w:w="567" w:type="dxa"/>
            <w:vAlign w:val="center"/>
          </w:tcPr>
          <w:p w14:paraId="6F4827D8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4" w:type="dxa"/>
            <w:vAlign w:val="center"/>
          </w:tcPr>
          <w:p w14:paraId="3E2D6B8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1701" w:type="dxa"/>
            <w:vAlign w:val="center"/>
          </w:tcPr>
          <w:p w14:paraId="6F83D138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40" w:type="dxa"/>
            <w:vAlign w:val="center"/>
          </w:tcPr>
          <w:p w14:paraId="2EFE38B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проведение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9D3C456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проверки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C2005F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Комплекты заданий</w:t>
            </w:r>
          </w:p>
        </w:tc>
      </w:tr>
      <w:tr w:rsidR="0059171A" w:rsidRPr="0059171A" w14:paraId="7432C9A5" w14:textId="77777777" w:rsidTr="0059171A">
        <w:tc>
          <w:tcPr>
            <w:tcW w:w="567" w:type="dxa"/>
            <w:vAlign w:val="center"/>
          </w:tcPr>
          <w:p w14:paraId="564DBEEE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4" w:type="dxa"/>
            <w:vAlign w:val="center"/>
          </w:tcPr>
          <w:p w14:paraId="7FA2A186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701" w:type="dxa"/>
            <w:vAlign w:val="center"/>
          </w:tcPr>
          <w:p w14:paraId="1D1B958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240" w:type="dxa"/>
          </w:tcPr>
          <w:p w14:paraId="46453670" w14:textId="77777777" w:rsidR="0059171A" w:rsidRPr="0059171A" w:rsidRDefault="0059171A" w:rsidP="0059171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«Школа № 31»;</w:t>
            </w:r>
          </w:p>
          <w:p w14:paraId="684635F6" w14:textId="77777777" w:rsidR="0059171A" w:rsidRPr="0059171A" w:rsidRDefault="0059171A" w:rsidP="0059171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Школа № 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890FEF3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156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1D918F4A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7, 8, 9,10,11</w:t>
            </w:r>
          </w:p>
        </w:tc>
      </w:tr>
      <w:tr w:rsidR="0059171A" w:rsidRPr="0059171A" w14:paraId="1B606728" w14:textId="77777777" w:rsidTr="0059171A">
        <w:tc>
          <w:tcPr>
            <w:tcW w:w="567" w:type="dxa"/>
            <w:vAlign w:val="center"/>
          </w:tcPr>
          <w:p w14:paraId="5B6EAEE2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4037FC54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14:paraId="3ED7EF64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11.11.2024</w:t>
            </w:r>
          </w:p>
        </w:tc>
        <w:tc>
          <w:tcPr>
            <w:tcW w:w="2240" w:type="dxa"/>
            <w:vAlign w:val="center"/>
          </w:tcPr>
          <w:p w14:paraId="7D07B71A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«Гимназия № 64»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C08503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«Гимназия № 64»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55FB0E4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1435097D" w14:textId="77777777" w:rsidTr="0059171A">
        <w:tc>
          <w:tcPr>
            <w:tcW w:w="567" w:type="dxa"/>
            <w:vAlign w:val="center"/>
          </w:tcPr>
          <w:p w14:paraId="5C62326F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3E35C269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2F701A2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12.11.2024</w:t>
            </w:r>
          </w:p>
        </w:tc>
        <w:tc>
          <w:tcPr>
            <w:tcW w:w="2240" w:type="dxa"/>
            <w:vAlign w:val="center"/>
          </w:tcPr>
          <w:p w14:paraId="54B96E70" w14:textId="77777777" w:rsidR="00442401" w:rsidRPr="00442401" w:rsidRDefault="00442401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</w:t>
            </w:r>
            <w:r w:rsidR="0059171A"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«ЦО № 15»</w:t>
            </w:r>
            <w:r w:rsidR="000E2DD9" w:rsidRPr="004424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ADC3B22" w14:textId="77777777" w:rsidR="00442401" w:rsidRPr="00442401" w:rsidRDefault="00442401" w:rsidP="0059171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</w:t>
            </w:r>
            <w:r w:rsidRPr="00442401">
              <w:rPr>
                <w:rFonts w:ascii="Times New Roman" w:hAnsi="Times New Roman"/>
                <w:sz w:val="28"/>
                <w:szCs w:val="28"/>
              </w:rPr>
              <w:t xml:space="preserve">МАОУ «ЦО №26 </w:t>
            </w:r>
          </w:p>
          <w:p w14:paraId="7AA8F6A1" w14:textId="26AF36F6" w:rsidR="0059171A" w:rsidRPr="0059171A" w:rsidRDefault="000E2DD9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0A66D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61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D19072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7,8,9,10,11</w:t>
            </w:r>
          </w:p>
        </w:tc>
      </w:tr>
      <w:tr w:rsidR="0059171A" w:rsidRPr="0059171A" w14:paraId="1E272FB9" w14:textId="77777777" w:rsidTr="0059171A">
        <w:tc>
          <w:tcPr>
            <w:tcW w:w="567" w:type="dxa"/>
            <w:vAlign w:val="center"/>
          </w:tcPr>
          <w:p w14:paraId="51B9C678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4" w:type="dxa"/>
            <w:vAlign w:val="center"/>
          </w:tcPr>
          <w:p w14:paraId="5EFFBD10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1404F5F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13.11.2024</w:t>
            </w:r>
          </w:p>
        </w:tc>
        <w:tc>
          <w:tcPr>
            <w:tcW w:w="2240" w:type="dxa"/>
            <w:vAlign w:val="center"/>
          </w:tcPr>
          <w:p w14:paraId="1D5DC952" w14:textId="6A5A1E22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8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201238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«Гимназия № 16»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0BD02F4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7, 8, 9,10,11</w:t>
            </w:r>
          </w:p>
        </w:tc>
      </w:tr>
      <w:tr w:rsidR="0059171A" w:rsidRPr="0059171A" w14:paraId="4E2C331D" w14:textId="77777777" w:rsidTr="0059171A">
        <w:tc>
          <w:tcPr>
            <w:tcW w:w="567" w:type="dxa"/>
            <w:vAlign w:val="center"/>
          </w:tcPr>
          <w:p w14:paraId="605E8108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2488EBEC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701" w:type="dxa"/>
            <w:vAlign w:val="center"/>
          </w:tcPr>
          <w:p w14:paraId="33CF724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14.11.2024</w:t>
            </w:r>
          </w:p>
        </w:tc>
        <w:tc>
          <w:tcPr>
            <w:tcW w:w="2240" w:type="dxa"/>
          </w:tcPr>
          <w:p w14:paraId="386115AB" w14:textId="0895573C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7»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F891A35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110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49BF6255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9,10,11</w:t>
            </w:r>
          </w:p>
        </w:tc>
      </w:tr>
      <w:tr w:rsidR="0059171A" w:rsidRPr="0059171A" w14:paraId="1C8E920B" w14:textId="77777777" w:rsidTr="0059171A">
        <w:tc>
          <w:tcPr>
            <w:tcW w:w="567" w:type="dxa"/>
            <w:vAlign w:val="center"/>
          </w:tcPr>
          <w:p w14:paraId="10B1D061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1093E1D9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14:paraId="144BF5A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15.11.2024</w:t>
            </w:r>
          </w:p>
        </w:tc>
        <w:tc>
          <w:tcPr>
            <w:tcW w:w="2240" w:type="dxa"/>
            <w:vAlign w:val="center"/>
          </w:tcPr>
          <w:p w14:paraId="411D08BA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«Гимназия № 86»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1E48C5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«Гимназия № 86»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E94F2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2D970B5C" w14:textId="77777777" w:rsidTr="0059171A">
        <w:tc>
          <w:tcPr>
            <w:tcW w:w="567" w:type="dxa"/>
            <w:vAlign w:val="center"/>
          </w:tcPr>
          <w:p w14:paraId="248561AD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2C00EDBC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3AAD0E8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18.11.2024</w:t>
            </w:r>
          </w:p>
        </w:tc>
        <w:tc>
          <w:tcPr>
            <w:tcW w:w="2240" w:type="dxa"/>
          </w:tcPr>
          <w:p w14:paraId="1C123019" w14:textId="3393A094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100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CC02A2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100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2D8DA245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18878EFA" w14:textId="77777777" w:rsidTr="0059171A">
        <w:tc>
          <w:tcPr>
            <w:tcW w:w="567" w:type="dxa"/>
            <w:vAlign w:val="center"/>
          </w:tcPr>
          <w:p w14:paraId="169B82AE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66F11C85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4AE01190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19.11.2024</w:t>
            </w:r>
          </w:p>
        </w:tc>
        <w:tc>
          <w:tcPr>
            <w:tcW w:w="2240" w:type="dxa"/>
          </w:tcPr>
          <w:p w14:paraId="110EB169" w14:textId="77777777" w:rsidR="0059171A" w:rsidRPr="0059171A" w:rsidRDefault="0059171A" w:rsidP="0059171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«Лицей № 94»;</w:t>
            </w:r>
          </w:p>
          <w:p w14:paraId="6E28FB28" w14:textId="77777777" w:rsid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«Лицей № 42»</w:t>
            </w:r>
          </w:p>
          <w:p w14:paraId="7BB8B26D" w14:textId="4143CB36" w:rsidR="000E2DD9" w:rsidRPr="0059171A" w:rsidRDefault="000E2DD9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(город)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7A20305" w14:textId="77777777" w:rsidR="0059171A" w:rsidRPr="0059171A" w:rsidRDefault="0059171A" w:rsidP="0059171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«Лицей № 94»;</w:t>
            </w:r>
          </w:p>
          <w:p w14:paraId="4E068543" w14:textId="77777777" w:rsid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«Лицей № 42»</w:t>
            </w:r>
          </w:p>
          <w:p w14:paraId="1D5AC7BC" w14:textId="014C4111" w:rsidR="000E2DD9" w:rsidRPr="0059171A" w:rsidRDefault="000E2DD9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(город)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EAD46F2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72DE12B6" w14:textId="77777777" w:rsidTr="0059171A">
        <w:tc>
          <w:tcPr>
            <w:tcW w:w="567" w:type="dxa"/>
          </w:tcPr>
          <w:p w14:paraId="2384D73A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3A418DB5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1" w:type="dxa"/>
            <w:vAlign w:val="center"/>
          </w:tcPr>
          <w:p w14:paraId="7FE63716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20.11.2024</w:t>
            </w:r>
          </w:p>
        </w:tc>
        <w:tc>
          <w:tcPr>
            <w:tcW w:w="2240" w:type="dxa"/>
            <w:vAlign w:val="center"/>
          </w:tcPr>
          <w:p w14:paraId="3DDC3B22" w14:textId="3EEEA453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«Лицей № 107»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4D54FC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7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4663847A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7-8,9,10,11</w:t>
            </w:r>
          </w:p>
        </w:tc>
      </w:tr>
      <w:tr w:rsidR="0059171A" w:rsidRPr="0059171A" w14:paraId="16E4A197" w14:textId="77777777" w:rsidTr="0059171A">
        <w:tc>
          <w:tcPr>
            <w:tcW w:w="567" w:type="dxa"/>
          </w:tcPr>
          <w:p w14:paraId="4C80BA84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01803119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2DE84913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21.11.2024</w:t>
            </w:r>
          </w:p>
        </w:tc>
        <w:tc>
          <w:tcPr>
            <w:tcW w:w="2240" w:type="dxa"/>
            <w:vAlign w:val="center"/>
          </w:tcPr>
          <w:p w14:paraId="43483233" w14:textId="0B926C66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117»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3BA9AC4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«Гимназия № 82»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8D0374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9, 10-11</w:t>
            </w:r>
          </w:p>
        </w:tc>
      </w:tr>
      <w:tr w:rsidR="0059171A" w:rsidRPr="0059171A" w14:paraId="5EFE128A" w14:textId="77777777" w:rsidTr="0059171A">
        <w:tc>
          <w:tcPr>
            <w:tcW w:w="567" w:type="dxa"/>
          </w:tcPr>
          <w:p w14:paraId="5C17E3B0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4" w:type="dxa"/>
            <w:vAlign w:val="center"/>
          </w:tcPr>
          <w:p w14:paraId="1B86BBDE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1AE200D4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2240" w:type="dxa"/>
            <w:vAlign w:val="center"/>
          </w:tcPr>
          <w:p w14:paraId="6B467BF0" w14:textId="1D30DB0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«Лицей № 96»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(город)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A0D8580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«Лицей № 96»;</w:t>
            </w:r>
          </w:p>
          <w:p w14:paraId="43C734C6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«Лицей № 83»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4C406F63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7,8,9,10,11</w:t>
            </w:r>
          </w:p>
        </w:tc>
      </w:tr>
      <w:tr w:rsidR="0059171A" w:rsidRPr="0059171A" w14:paraId="7F7FD43A" w14:textId="77777777" w:rsidTr="0059171A">
        <w:tc>
          <w:tcPr>
            <w:tcW w:w="567" w:type="dxa"/>
          </w:tcPr>
          <w:p w14:paraId="541A0F59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06CBB3A9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701" w:type="dxa"/>
            <w:vAlign w:val="center"/>
          </w:tcPr>
          <w:p w14:paraId="4FB80434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25.11.2024</w:t>
            </w:r>
          </w:p>
        </w:tc>
        <w:tc>
          <w:tcPr>
            <w:tcW w:w="2240" w:type="dxa"/>
            <w:vAlign w:val="center"/>
          </w:tcPr>
          <w:p w14:paraId="6186265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ТТ – МАОУ Школа № 85, КД – МАОУ Лицей № 160», ИБ, РТ – МАОУ «Лицей № 161»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27AB81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ТТ – МАОУ Школа № 85, КД – МАОУ Лицей № 160», ИБ, РТ – МАОУ «Лицей № 161»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8F44EC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 8-9, 10-11</w:t>
            </w:r>
          </w:p>
        </w:tc>
      </w:tr>
      <w:tr w:rsidR="0059171A" w:rsidRPr="0059171A" w14:paraId="3C826A64" w14:textId="77777777" w:rsidTr="0059171A">
        <w:tc>
          <w:tcPr>
            <w:tcW w:w="567" w:type="dxa"/>
          </w:tcPr>
          <w:p w14:paraId="65FDB964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51BE2923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701" w:type="dxa"/>
          </w:tcPr>
          <w:p w14:paraId="073D0E9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26.11.2024</w:t>
            </w:r>
          </w:p>
        </w:tc>
        <w:tc>
          <w:tcPr>
            <w:tcW w:w="2240" w:type="dxa"/>
          </w:tcPr>
          <w:p w14:paraId="4C6484E6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74B5C8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87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12A3D67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7-9,10,11</w:t>
            </w:r>
          </w:p>
        </w:tc>
      </w:tr>
      <w:tr w:rsidR="0059171A" w:rsidRPr="0059171A" w14:paraId="7EC44E18" w14:textId="77777777" w:rsidTr="0059171A">
        <w:tc>
          <w:tcPr>
            <w:tcW w:w="567" w:type="dxa"/>
          </w:tcPr>
          <w:p w14:paraId="72384D3A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4" w:type="dxa"/>
            <w:vAlign w:val="center"/>
          </w:tcPr>
          <w:p w14:paraId="74F78E2C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14:paraId="5816219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2240" w:type="dxa"/>
          </w:tcPr>
          <w:p w14:paraId="6413CEE9" w14:textId="347923D2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110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6F5A2CC" w14:textId="1837471C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110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(город)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8736A5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5,6,7,8,9,10,11</w:t>
            </w:r>
          </w:p>
        </w:tc>
      </w:tr>
      <w:tr w:rsidR="0059171A" w:rsidRPr="0059171A" w14:paraId="6450D15E" w14:textId="77777777" w:rsidTr="0059171A">
        <w:trPr>
          <w:trHeight w:val="411"/>
        </w:trPr>
        <w:tc>
          <w:tcPr>
            <w:tcW w:w="567" w:type="dxa"/>
            <w:vMerge w:val="restart"/>
          </w:tcPr>
          <w:p w14:paraId="4BF4E687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0D3CB3F8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14:paraId="6CD0EC4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28.11.2024</w:t>
            </w:r>
          </w:p>
        </w:tc>
        <w:tc>
          <w:tcPr>
            <w:tcW w:w="2240" w:type="dxa"/>
            <w:vMerge w:val="restart"/>
          </w:tcPr>
          <w:p w14:paraId="10DDDD77" w14:textId="77777777" w:rsid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Теоретическая часть: МАОУ Школа №7</w:t>
            </w:r>
          </w:p>
          <w:p w14:paraId="3FC20ED6" w14:textId="77777777" w:rsid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часть: МАОУ «Гимназия №115</w:t>
            </w:r>
          </w:p>
          <w:p w14:paraId="26059964" w14:textId="314C171B" w:rsidR="000E2DD9" w:rsidRPr="0059171A" w:rsidRDefault="000E2DD9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(город)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4C61138A" w14:textId="77777777" w:rsid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Теоретическая часть: МАОУ Школа №7</w:t>
            </w:r>
          </w:p>
          <w:p w14:paraId="7B0608BC" w14:textId="77777777" w:rsid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часть: МАОУ «Гимназия №115</w:t>
            </w:r>
          </w:p>
          <w:p w14:paraId="3FDA6852" w14:textId="2B7CC350" w:rsidR="000E2DD9" w:rsidRPr="0059171A" w:rsidRDefault="000E2DD9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(город)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</w:tcPr>
          <w:p w14:paraId="38E0E735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Юноши:</w:t>
            </w:r>
          </w:p>
          <w:p w14:paraId="2712B8CB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7-8, 9-11</w:t>
            </w:r>
          </w:p>
          <w:p w14:paraId="144803B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Девушки:</w:t>
            </w:r>
          </w:p>
          <w:p w14:paraId="29C421C8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6FA1470C" w14:textId="77777777" w:rsidTr="0059171A">
        <w:trPr>
          <w:trHeight w:val="422"/>
        </w:trPr>
        <w:tc>
          <w:tcPr>
            <w:tcW w:w="567" w:type="dxa"/>
            <w:vMerge/>
          </w:tcPr>
          <w:p w14:paraId="0B7CE994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Merge/>
            <w:vAlign w:val="center"/>
          </w:tcPr>
          <w:p w14:paraId="521991DB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9FD5627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29.11.2024</w:t>
            </w:r>
          </w:p>
        </w:tc>
        <w:tc>
          <w:tcPr>
            <w:tcW w:w="2240" w:type="dxa"/>
            <w:vMerge/>
          </w:tcPr>
          <w:p w14:paraId="46DED69B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6DDBDA3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14:paraId="26503F83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171A" w:rsidRPr="0059171A" w14:paraId="3902A43C" w14:textId="77777777" w:rsidTr="0059171A">
        <w:trPr>
          <w:trHeight w:val="226"/>
        </w:trPr>
        <w:tc>
          <w:tcPr>
            <w:tcW w:w="567" w:type="dxa"/>
            <w:vMerge w:val="restart"/>
          </w:tcPr>
          <w:p w14:paraId="192F9BFC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4" w:type="dxa"/>
            <w:vMerge w:val="restart"/>
            <w:vAlign w:val="center"/>
          </w:tcPr>
          <w:p w14:paraId="527FD981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14:paraId="0DC8043B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2.12.2024</w:t>
            </w:r>
          </w:p>
        </w:tc>
        <w:tc>
          <w:tcPr>
            <w:tcW w:w="2240" w:type="dxa"/>
            <w:vMerge w:val="restart"/>
          </w:tcPr>
          <w:p w14:paraId="4D570128" w14:textId="6C08E029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8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1DD43E70" w14:textId="778C0309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8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  <w:vAlign w:val="center"/>
          </w:tcPr>
          <w:p w14:paraId="726C1F88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20CEF1E6" w14:textId="77777777" w:rsidTr="0059171A">
        <w:trPr>
          <w:trHeight w:val="226"/>
        </w:trPr>
        <w:tc>
          <w:tcPr>
            <w:tcW w:w="567" w:type="dxa"/>
            <w:vMerge/>
          </w:tcPr>
          <w:p w14:paraId="35636724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Merge/>
            <w:vAlign w:val="center"/>
          </w:tcPr>
          <w:p w14:paraId="4178A5A5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C77956A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3.12.2024</w:t>
            </w:r>
          </w:p>
        </w:tc>
        <w:tc>
          <w:tcPr>
            <w:tcW w:w="2240" w:type="dxa"/>
            <w:vMerge/>
          </w:tcPr>
          <w:p w14:paraId="22ABE19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36FB49A2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14:paraId="6144A085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171A" w:rsidRPr="0059171A" w14:paraId="7E8360B0" w14:textId="77777777" w:rsidTr="0059171A">
        <w:tc>
          <w:tcPr>
            <w:tcW w:w="567" w:type="dxa"/>
          </w:tcPr>
          <w:p w14:paraId="3E22C764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57482211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14:paraId="054FBEB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5.12.2024</w:t>
            </w:r>
          </w:p>
        </w:tc>
        <w:tc>
          <w:tcPr>
            <w:tcW w:w="2240" w:type="dxa"/>
          </w:tcPr>
          <w:p w14:paraId="5F554D52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101»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6843BD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101»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9F9C83A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7-9,10,11</w:t>
            </w:r>
          </w:p>
        </w:tc>
      </w:tr>
      <w:tr w:rsidR="0059171A" w:rsidRPr="0059171A" w14:paraId="502926A4" w14:textId="77777777" w:rsidTr="0059171A">
        <w:tc>
          <w:tcPr>
            <w:tcW w:w="567" w:type="dxa"/>
          </w:tcPr>
          <w:p w14:paraId="11213774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425905D4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14:paraId="6C4161B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6.12.2024</w:t>
            </w:r>
          </w:p>
        </w:tc>
        <w:tc>
          <w:tcPr>
            <w:tcW w:w="2240" w:type="dxa"/>
          </w:tcPr>
          <w:p w14:paraId="234DAEAD" w14:textId="51C0E784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«Гимназия № 115»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632E18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14»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042C6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9, 10 -11</w:t>
            </w:r>
          </w:p>
        </w:tc>
      </w:tr>
      <w:tr w:rsidR="0059171A" w:rsidRPr="0059171A" w14:paraId="05CD1285" w14:textId="77777777" w:rsidTr="0059171A">
        <w:tc>
          <w:tcPr>
            <w:tcW w:w="567" w:type="dxa"/>
          </w:tcPr>
          <w:p w14:paraId="55BC41A3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322EDECF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701" w:type="dxa"/>
          </w:tcPr>
          <w:p w14:paraId="4B2687C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9.12.2024</w:t>
            </w:r>
          </w:p>
        </w:tc>
        <w:tc>
          <w:tcPr>
            <w:tcW w:w="2240" w:type="dxa"/>
          </w:tcPr>
          <w:p w14:paraId="2034FD86" w14:textId="2A4CE020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27»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BEEB1A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70»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F233C4B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9, 10, 11</w:t>
            </w:r>
          </w:p>
        </w:tc>
      </w:tr>
      <w:tr w:rsidR="0059171A" w:rsidRPr="0059171A" w14:paraId="4CECDF5A" w14:textId="77777777" w:rsidTr="0059171A">
        <w:tc>
          <w:tcPr>
            <w:tcW w:w="567" w:type="dxa"/>
            <w:vMerge w:val="restart"/>
          </w:tcPr>
          <w:p w14:paraId="274C22CD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2EDFEBF0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701" w:type="dxa"/>
            <w:vAlign w:val="center"/>
          </w:tcPr>
          <w:p w14:paraId="5F6B2B6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2240" w:type="dxa"/>
            <w:vAlign w:val="center"/>
          </w:tcPr>
          <w:p w14:paraId="2D6C163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«Школа № 51»;</w:t>
            </w:r>
          </w:p>
          <w:p w14:paraId="269DC827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«Гимназия № 39»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E14372B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«Школа № 51»;</w:t>
            </w:r>
          </w:p>
          <w:p w14:paraId="38952C8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«Гимназия № 39»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  <w:vAlign w:val="center"/>
          </w:tcPr>
          <w:p w14:paraId="4DDA5B4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7-8,9,10,11</w:t>
            </w:r>
          </w:p>
        </w:tc>
      </w:tr>
      <w:tr w:rsidR="0059171A" w:rsidRPr="0059171A" w14:paraId="7868E71B" w14:textId="77777777" w:rsidTr="0059171A">
        <w:tc>
          <w:tcPr>
            <w:tcW w:w="567" w:type="dxa"/>
            <w:vMerge/>
          </w:tcPr>
          <w:p w14:paraId="364165C0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Merge/>
            <w:vAlign w:val="center"/>
          </w:tcPr>
          <w:p w14:paraId="05E9395D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F4A6A9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11.12.2024</w:t>
            </w:r>
          </w:p>
        </w:tc>
        <w:tc>
          <w:tcPr>
            <w:tcW w:w="2240" w:type="dxa"/>
          </w:tcPr>
          <w:p w14:paraId="44E91454" w14:textId="77777777" w:rsidR="0059171A" w:rsidRPr="0059171A" w:rsidRDefault="0059171A" w:rsidP="0059171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«Школа № 51»;</w:t>
            </w:r>
          </w:p>
          <w:p w14:paraId="3CBDA7B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МАОУ «Гимназия № 39»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52D70E96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14:paraId="1F576FC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171A" w:rsidRPr="0059171A" w14:paraId="07DA33FF" w14:textId="77777777" w:rsidTr="0059171A">
        <w:trPr>
          <w:trHeight w:val="442"/>
        </w:trPr>
        <w:tc>
          <w:tcPr>
            <w:tcW w:w="567" w:type="dxa"/>
          </w:tcPr>
          <w:p w14:paraId="6B76FCA1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4EC69636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337D7AD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2240" w:type="dxa"/>
            <w:vAlign w:val="center"/>
          </w:tcPr>
          <w:p w14:paraId="6FDE9984" w14:textId="12D21FE2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117»</w:t>
            </w:r>
            <w:r w:rsidR="000E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(район)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4501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Школа № 116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26FC8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9, 10-11</w:t>
            </w:r>
          </w:p>
          <w:p w14:paraId="3237202D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171A" w:rsidRPr="0059171A" w14:paraId="32BFD144" w14:textId="77777777" w:rsidTr="0059171A">
        <w:trPr>
          <w:trHeight w:val="384"/>
        </w:trPr>
        <w:tc>
          <w:tcPr>
            <w:tcW w:w="567" w:type="dxa"/>
          </w:tcPr>
          <w:p w14:paraId="5909625A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580EF0AF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701" w:type="dxa"/>
          </w:tcPr>
          <w:p w14:paraId="5034492F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240" w:type="dxa"/>
          </w:tcPr>
          <w:p w14:paraId="00E8613A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88»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DE696AE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88»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422F7C4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30A9382F" w14:textId="77777777" w:rsidTr="0059171A">
        <w:tc>
          <w:tcPr>
            <w:tcW w:w="567" w:type="dxa"/>
          </w:tcPr>
          <w:p w14:paraId="03CBE1E4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3FA5A68B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701" w:type="dxa"/>
          </w:tcPr>
          <w:p w14:paraId="50F2FD9C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240" w:type="dxa"/>
          </w:tcPr>
          <w:p w14:paraId="14F81EB8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88»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DBF328B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88»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7B02ACB9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  <w:tr w:rsidR="0059171A" w:rsidRPr="0059171A" w14:paraId="6E10F42C" w14:textId="77777777" w:rsidTr="0059171A">
        <w:tc>
          <w:tcPr>
            <w:tcW w:w="567" w:type="dxa"/>
          </w:tcPr>
          <w:p w14:paraId="66DD2A07" w14:textId="77777777" w:rsidR="0059171A" w:rsidRPr="0059171A" w:rsidRDefault="0059171A" w:rsidP="0059171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vAlign w:val="center"/>
          </w:tcPr>
          <w:p w14:paraId="4DA24F45" w14:textId="77777777" w:rsidR="0059171A" w:rsidRPr="0059171A" w:rsidRDefault="0059171A" w:rsidP="0059171A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701" w:type="dxa"/>
          </w:tcPr>
          <w:p w14:paraId="66C7E627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240" w:type="dxa"/>
          </w:tcPr>
          <w:p w14:paraId="1DD54913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88»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A612EC1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«Школа № 88»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1D4B5538" w14:textId="77777777" w:rsidR="0059171A" w:rsidRPr="0059171A" w:rsidRDefault="0059171A" w:rsidP="0059171A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9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7-8, 9-11</w:t>
            </w:r>
          </w:p>
        </w:tc>
      </w:tr>
    </w:tbl>
    <w:p w14:paraId="2E9263CA" w14:textId="1A1AA14A" w:rsidR="00C473DE" w:rsidRPr="0059171A" w:rsidRDefault="00C473DE" w:rsidP="0059171A">
      <w:pPr>
        <w:rPr>
          <w:rFonts w:ascii="Times New Roman" w:hAnsi="Times New Roman"/>
          <w:sz w:val="28"/>
          <w:szCs w:val="28"/>
        </w:rPr>
      </w:pPr>
    </w:p>
    <w:sectPr w:rsidR="00C473DE" w:rsidRPr="0059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DE"/>
    <w:rsid w:val="000A5FDE"/>
    <w:rsid w:val="000E2DD9"/>
    <w:rsid w:val="00142F94"/>
    <w:rsid w:val="001A2043"/>
    <w:rsid w:val="00442401"/>
    <w:rsid w:val="004D1150"/>
    <w:rsid w:val="005747A1"/>
    <w:rsid w:val="0059171A"/>
    <w:rsid w:val="00841332"/>
    <w:rsid w:val="009C07CA"/>
    <w:rsid w:val="00A07CCE"/>
    <w:rsid w:val="00B7003E"/>
    <w:rsid w:val="00BF704C"/>
    <w:rsid w:val="00C473DE"/>
    <w:rsid w:val="00C90353"/>
    <w:rsid w:val="00CD5091"/>
    <w:rsid w:val="00E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B70"/>
  <w15:chartTrackingRefBased/>
  <w15:docId w15:val="{83352DB8-7A80-414D-9E29-B739CCC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17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9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7A5B-D12D-47C9-9A0F-91F0B837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2024-11-08T10:42:00Z</cp:lastPrinted>
  <dcterms:created xsi:type="dcterms:W3CDTF">2024-10-16T05:03:00Z</dcterms:created>
  <dcterms:modified xsi:type="dcterms:W3CDTF">2024-11-08T10:56:00Z</dcterms:modified>
</cp:coreProperties>
</file>